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A9C589" w14:textId="45E72C48" w:rsidR="008026C5" w:rsidRPr="00AA7C2F" w:rsidRDefault="00EE7D0D" w:rsidP="00EE7D0D">
      <w:pPr>
        <w:jc w:val="center"/>
        <w:rPr>
          <w:b/>
          <w:sz w:val="28"/>
          <w:szCs w:val="28"/>
          <w:u w:val="single"/>
        </w:rPr>
      </w:pPr>
      <w:r w:rsidRPr="00AA7C2F">
        <w:rPr>
          <w:b/>
          <w:sz w:val="28"/>
          <w:szCs w:val="28"/>
          <w:u w:val="single"/>
        </w:rPr>
        <w:t>WHITESTOWN SENIOR HOCKEY LEAGUE</w:t>
      </w:r>
    </w:p>
    <w:p w14:paraId="509AA816" w14:textId="582F3D57" w:rsidR="00EE7D0D" w:rsidRDefault="00EE7D0D" w:rsidP="00EE7D0D">
      <w:pPr>
        <w:jc w:val="center"/>
        <w:rPr>
          <w:sz w:val="28"/>
          <w:szCs w:val="28"/>
        </w:rPr>
      </w:pPr>
    </w:p>
    <w:p w14:paraId="27511B48" w14:textId="6E3A5BF9" w:rsidR="00EE7D0D" w:rsidRDefault="00EE7D0D" w:rsidP="00EE7D0D">
      <w:pPr>
        <w:rPr>
          <w:b/>
          <w:sz w:val="28"/>
          <w:szCs w:val="28"/>
        </w:rPr>
      </w:pPr>
      <w:r w:rsidRPr="00EE7D0D">
        <w:rPr>
          <w:b/>
          <w:sz w:val="28"/>
          <w:szCs w:val="28"/>
        </w:rPr>
        <w:t>ARTICLE 1</w:t>
      </w:r>
    </w:p>
    <w:p w14:paraId="4FE74848" w14:textId="412BDC27" w:rsidR="00A859B3" w:rsidRDefault="00A859B3" w:rsidP="00EE7D0D">
      <w:pPr>
        <w:rPr>
          <w:b/>
          <w:sz w:val="28"/>
          <w:szCs w:val="28"/>
        </w:rPr>
      </w:pPr>
      <w:r>
        <w:rPr>
          <w:b/>
          <w:sz w:val="28"/>
          <w:szCs w:val="28"/>
        </w:rPr>
        <w:t>MISSION</w:t>
      </w:r>
    </w:p>
    <w:p w14:paraId="01AC457C" w14:textId="48F2576D" w:rsidR="00EE7D0D" w:rsidRDefault="00EE7D0D" w:rsidP="00EE7D0D">
      <w:pPr>
        <w:rPr>
          <w:sz w:val="28"/>
          <w:szCs w:val="28"/>
        </w:rPr>
      </w:pPr>
    </w:p>
    <w:p w14:paraId="1410BEFA" w14:textId="7CC34B17" w:rsidR="00EE7D0D" w:rsidRDefault="00EE7D0D" w:rsidP="00EE7D0D">
      <w:pPr>
        <w:rPr>
          <w:sz w:val="28"/>
          <w:szCs w:val="28"/>
        </w:rPr>
      </w:pPr>
      <w:r>
        <w:rPr>
          <w:sz w:val="28"/>
          <w:szCs w:val="28"/>
        </w:rPr>
        <w:t>The Whitestown Senior Hockey League purpose is to provide a nonprofit arena for senior level hockey players to continue playing hockey providing a competitive environment were sportsmanship and comradery are encouraged.  The league objective is to be an “A” level senior hockey league.</w:t>
      </w:r>
    </w:p>
    <w:p w14:paraId="6B249E86" w14:textId="76E26D8B" w:rsidR="00EE7D0D" w:rsidRDefault="00EE7D0D" w:rsidP="00EE7D0D">
      <w:pPr>
        <w:rPr>
          <w:sz w:val="28"/>
          <w:szCs w:val="28"/>
        </w:rPr>
      </w:pPr>
    </w:p>
    <w:p w14:paraId="679158DE" w14:textId="4AA9A786" w:rsidR="00EE7D0D" w:rsidRDefault="00A859B3" w:rsidP="00EE7D0D">
      <w:pPr>
        <w:rPr>
          <w:b/>
          <w:sz w:val="28"/>
          <w:szCs w:val="28"/>
        </w:rPr>
      </w:pPr>
      <w:r w:rsidRPr="00A859B3">
        <w:rPr>
          <w:b/>
          <w:sz w:val="28"/>
          <w:szCs w:val="28"/>
        </w:rPr>
        <w:t>ARTICLE 2</w:t>
      </w:r>
    </w:p>
    <w:p w14:paraId="698C93F9" w14:textId="35BC98D0" w:rsidR="00A859B3" w:rsidRDefault="00A859B3" w:rsidP="00EE7D0D">
      <w:pPr>
        <w:rPr>
          <w:b/>
          <w:sz w:val="28"/>
          <w:szCs w:val="28"/>
        </w:rPr>
      </w:pPr>
      <w:r>
        <w:rPr>
          <w:b/>
          <w:sz w:val="28"/>
          <w:szCs w:val="28"/>
        </w:rPr>
        <w:t>MANAGEMENT</w:t>
      </w:r>
    </w:p>
    <w:p w14:paraId="4814EF68" w14:textId="66314803" w:rsidR="00A859B3" w:rsidRDefault="00A859B3" w:rsidP="00EE7D0D">
      <w:pPr>
        <w:rPr>
          <w:b/>
          <w:sz w:val="28"/>
          <w:szCs w:val="28"/>
        </w:rPr>
      </w:pPr>
    </w:p>
    <w:p w14:paraId="0BA49620" w14:textId="7B90ADB8" w:rsidR="00A859B3" w:rsidRDefault="00A859B3" w:rsidP="00EE7D0D">
      <w:pPr>
        <w:rPr>
          <w:sz w:val="28"/>
          <w:szCs w:val="28"/>
        </w:rPr>
      </w:pPr>
      <w:r>
        <w:rPr>
          <w:sz w:val="28"/>
          <w:szCs w:val="28"/>
        </w:rPr>
        <w:t xml:space="preserve">The WSHL is under the guidance of the league president who currently at this time is Neil Wood.  The role of the president </w:t>
      </w:r>
      <w:proofErr w:type="gramStart"/>
      <w:r>
        <w:rPr>
          <w:sz w:val="28"/>
          <w:szCs w:val="28"/>
        </w:rPr>
        <w:t>include</w:t>
      </w:r>
      <w:proofErr w:type="gramEnd"/>
      <w:r>
        <w:rPr>
          <w:sz w:val="28"/>
          <w:szCs w:val="28"/>
        </w:rPr>
        <w:t xml:space="preserve"> but not limited to:</w:t>
      </w:r>
    </w:p>
    <w:p w14:paraId="786575DC" w14:textId="39E2B31F" w:rsidR="00A859B3" w:rsidRDefault="00A859B3" w:rsidP="00A859B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Scheduling</w:t>
      </w:r>
    </w:p>
    <w:p w14:paraId="00E64241" w14:textId="035F0462" w:rsidR="00A859B3" w:rsidRDefault="00A859B3" w:rsidP="00A859B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Setting and collecting team fees</w:t>
      </w:r>
    </w:p>
    <w:p w14:paraId="6F37C923" w14:textId="3B2C7112" w:rsidR="00A859B3" w:rsidRDefault="00A859B3" w:rsidP="00A859B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Negotiating costs with arena, referees, scorekeeper, and insurance coverage.</w:t>
      </w:r>
    </w:p>
    <w:p w14:paraId="732EC6A7" w14:textId="2A165259" w:rsidR="00A859B3" w:rsidRDefault="00A859B3" w:rsidP="00A859B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Roster management</w:t>
      </w:r>
    </w:p>
    <w:p w14:paraId="3561E771" w14:textId="5BBCBA4B" w:rsidR="00A859B3" w:rsidRDefault="00A859B3" w:rsidP="00A859B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Disciplinary actions.</w:t>
      </w:r>
    </w:p>
    <w:p w14:paraId="7243B8BE" w14:textId="35B9E107" w:rsidR="00A859B3" w:rsidRDefault="00A859B3" w:rsidP="00A859B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Consulting with team representative on any matters that arise concerning the league.</w:t>
      </w:r>
    </w:p>
    <w:p w14:paraId="5953C1AE" w14:textId="47694323" w:rsidR="00A859B3" w:rsidRDefault="00A859B3" w:rsidP="00A859B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Any other league issues that arrive.</w:t>
      </w:r>
    </w:p>
    <w:p w14:paraId="2C417001" w14:textId="04A9AD4A" w:rsidR="00A859B3" w:rsidRDefault="00A859B3" w:rsidP="00A859B3">
      <w:pPr>
        <w:rPr>
          <w:sz w:val="28"/>
          <w:szCs w:val="28"/>
        </w:rPr>
      </w:pPr>
    </w:p>
    <w:p w14:paraId="7C69A05C" w14:textId="1F3F33F7" w:rsidR="00A859B3" w:rsidRDefault="00A859B3" w:rsidP="00A859B3">
      <w:pPr>
        <w:rPr>
          <w:b/>
          <w:sz w:val="28"/>
          <w:szCs w:val="28"/>
        </w:rPr>
      </w:pPr>
      <w:r w:rsidRPr="00A859B3">
        <w:rPr>
          <w:b/>
          <w:sz w:val="28"/>
          <w:szCs w:val="28"/>
        </w:rPr>
        <w:t>ARTICLE 3</w:t>
      </w:r>
    </w:p>
    <w:p w14:paraId="56B948C5" w14:textId="5A593AE7" w:rsidR="00A859B3" w:rsidRDefault="00A859B3" w:rsidP="00A859B3">
      <w:pPr>
        <w:rPr>
          <w:b/>
          <w:sz w:val="28"/>
          <w:szCs w:val="28"/>
        </w:rPr>
      </w:pPr>
      <w:r>
        <w:rPr>
          <w:b/>
          <w:sz w:val="28"/>
          <w:szCs w:val="28"/>
        </w:rPr>
        <w:t>PLAYER ROSTERS</w:t>
      </w:r>
    </w:p>
    <w:p w14:paraId="2C35863D" w14:textId="1C6B8F3B" w:rsidR="00D9071B" w:rsidRDefault="00D9071B" w:rsidP="00A859B3">
      <w:pPr>
        <w:rPr>
          <w:b/>
          <w:sz w:val="28"/>
          <w:szCs w:val="28"/>
        </w:rPr>
      </w:pPr>
    </w:p>
    <w:p w14:paraId="65627F55" w14:textId="74991BF8" w:rsidR="00D9071B" w:rsidRDefault="00D9071B" w:rsidP="00D9071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9071B">
        <w:rPr>
          <w:sz w:val="28"/>
          <w:szCs w:val="28"/>
        </w:rPr>
        <w:lastRenderedPageBreak/>
        <w:t>There is no entry into the WSHL via a draft.</w:t>
      </w:r>
    </w:p>
    <w:p w14:paraId="30D2EBBC" w14:textId="20854D86" w:rsidR="00D9071B" w:rsidRDefault="00D9071B" w:rsidP="00D9071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Each team is allowed to add three</w:t>
      </w:r>
      <w:r w:rsidR="00AA7C2F">
        <w:rPr>
          <w:sz w:val="28"/>
          <w:szCs w:val="28"/>
        </w:rPr>
        <w:t xml:space="preserve"> </w:t>
      </w:r>
      <w:r>
        <w:rPr>
          <w:sz w:val="28"/>
          <w:szCs w:val="28"/>
        </w:rPr>
        <w:t>(3) players to their roster before each season.  Exceptions to this number will reviewed on a team by team basis if there is a need for a team to add more than the allowed three roster additions in order to be able to field a team.</w:t>
      </w:r>
    </w:p>
    <w:p w14:paraId="3553024F" w14:textId="1DFEE139" w:rsidR="00D9071B" w:rsidRDefault="00D9071B" w:rsidP="00D9071B">
      <w:pPr>
        <w:ind w:left="360"/>
        <w:rPr>
          <w:sz w:val="28"/>
          <w:szCs w:val="28"/>
        </w:rPr>
      </w:pPr>
    </w:p>
    <w:p w14:paraId="5613152F" w14:textId="06B2C4E7" w:rsidR="00D9071B" w:rsidRDefault="00D9071B" w:rsidP="00D9071B">
      <w:pPr>
        <w:ind w:left="360"/>
        <w:rPr>
          <w:b/>
          <w:sz w:val="28"/>
          <w:szCs w:val="28"/>
        </w:rPr>
      </w:pPr>
      <w:r w:rsidRPr="00D9071B">
        <w:rPr>
          <w:b/>
          <w:sz w:val="28"/>
          <w:szCs w:val="28"/>
        </w:rPr>
        <w:t>PLAYER ELIGIBILTY</w:t>
      </w:r>
    </w:p>
    <w:p w14:paraId="13388E9D" w14:textId="4473D933" w:rsidR="00B7484E" w:rsidRDefault="00B7484E" w:rsidP="00B7484E">
      <w:pPr>
        <w:rPr>
          <w:sz w:val="28"/>
          <w:szCs w:val="28"/>
        </w:rPr>
      </w:pPr>
    </w:p>
    <w:p w14:paraId="2B605A56" w14:textId="1E30CADC" w:rsidR="00B7484E" w:rsidRPr="00B7484E" w:rsidRDefault="00B7484E" w:rsidP="00B7484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The WSHL is open to any player who wishes to continue playing hockey at the senior level as long as they meet the age requirements as presented below.</w:t>
      </w:r>
    </w:p>
    <w:p w14:paraId="22E0BABA" w14:textId="77777777" w:rsidR="00B7484E" w:rsidRDefault="00B7484E" w:rsidP="00D9071B">
      <w:pPr>
        <w:ind w:left="360"/>
        <w:rPr>
          <w:b/>
          <w:sz w:val="28"/>
          <w:szCs w:val="28"/>
        </w:rPr>
      </w:pPr>
    </w:p>
    <w:p w14:paraId="66F7CEB4" w14:textId="57195EBB" w:rsidR="00D9071B" w:rsidRDefault="00D9071B" w:rsidP="00D9071B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All skaters must be thirty years </w:t>
      </w:r>
      <w:r w:rsidR="00B7484E">
        <w:rPr>
          <w:sz w:val="28"/>
          <w:szCs w:val="28"/>
        </w:rPr>
        <w:t xml:space="preserve">of age </w:t>
      </w:r>
      <w:r>
        <w:rPr>
          <w:sz w:val="28"/>
          <w:szCs w:val="28"/>
        </w:rPr>
        <w:t xml:space="preserve">defined as either thirty </w:t>
      </w:r>
      <w:proofErr w:type="gramStart"/>
      <w:r>
        <w:rPr>
          <w:sz w:val="28"/>
          <w:szCs w:val="28"/>
        </w:rPr>
        <w:t>years</w:t>
      </w:r>
      <w:proofErr w:type="gramEnd"/>
      <w:r>
        <w:rPr>
          <w:sz w:val="28"/>
          <w:szCs w:val="28"/>
        </w:rPr>
        <w:t xml:space="preserve"> </w:t>
      </w:r>
      <w:r w:rsidR="00B7484E">
        <w:rPr>
          <w:sz w:val="28"/>
          <w:szCs w:val="28"/>
        </w:rPr>
        <w:t xml:space="preserve">of age </w:t>
      </w:r>
      <w:r>
        <w:rPr>
          <w:sz w:val="28"/>
          <w:szCs w:val="28"/>
        </w:rPr>
        <w:t>at start of season or twenty-nine at beginning of season turning thirty by completion of season including playoffs.</w:t>
      </w:r>
    </w:p>
    <w:p w14:paraId="533BF7F3" w14:textId="3F3D7FE3" w:rsidR="00D9071B" w:rsidRDefault="00D9071B" w:rsidP="00D9071B">
      <w:pPr>
        <w:pStyle w:val="ListParagraph"/>
        <w:rPr>
          <w:sz w:val="28"/>
          <w:szCs w:val="28"/>
        </w:rPr>
      </w:pPr>
    </w:p>
    <w:p w14:paraId="355FEF66" w14:textId="2CECE05B" w:rsidR="00D9071B" w:rsidRPr="00B7484E" w:rsidRDefault="00D9071B" w:rsidP="00D9071B">
      <w:pPr>
        <w:pStyle w:val="ListParagraph"/>
        <w:numPr>
          <w:ilvl w:val="0"/>
          <w:numId w:val="4"/>
        </w:numPr>
        <w:rPr>
          <w:sz w:val="28"/>
          <w:szCs w:val="28"/>
          <w:u w:val="single"/>
        </w:rPr>
      </w:pPr>
      <w:r w:rsidRPr="00B7484E">
        <w:rPr>
          <w:sz w:val="28"/>
          <w:szCs w:val="28"/>
          <w:u w:val="single"/>
        </w:rPr>
        <w:t>EXCEPTION 1:</w:t>
      </w:r>
      <w:r w:rsidR="00B7484E">
        <w:rPr>
          <w:sz w:val="28"/>
          <w:szCs w:val="28"/>
          <w:u w:val="single"/>
        </w:rPr>
        <w:t xml:space="preserve">  </w:t>
      </w:r>
      <w:r w:rsidR="00B7484E">
        <w:rPr>
          <w:sz w:val="28"/>
          <w:szCs w:val="28"/>
        </w:rPr>
        <w:t>each team is allowed one player that is 29 years of age at start of the season or twenty-eight at beginning of season turning twenty-nine years of age by completion of season including playoffs.</w:t>
      </w:r>
    </w:p>
    <w:p w14:paraId="1667BE68" w14:textId="46123AD1" w:rsidR="00B7484E" w:rsidRPr="00B7484E" w:rsidRDefault="00B7484E" w:rsidP="00D9071B">
      <w:pPr>
        <w:pStyle w:val="ListParagraph"/>
        <w:numPr>
          <w:ilvl w:val="0"/>
          <w:numId w:val="4"/>
        </w:num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EXCEPTION 2:  </w:t>
      </w:r>
      <w:r>
        <w:rPr>
          <w:sz w:val="28"/>
          <w:szCs w:val="28"/>
        </w:rPr>
        <w:t>Goaltenders can be of any age to be eligible to be rostered on a team.</w:t>
      </w:r>
    </w:p>
    <w:p w14:paraId="4467366C" w14:textId="4186952E" w:rsidR="00B7484E" w:rsidRDefault="00B7484E" w:rsidP="00B7484E">
      <w:pPr>
        <w:rPr>
          <w:sz w:val="28"/>
          <w:szCs w:val="28"/>
          <w:u w:val="single"/>
        </w:rPr>
      </w:pPr>
    </w:p>
    <w:p w14:paraId="6315E82A" w14:textId="75C2F9BA" w:rsidR="00B7484E" w:rsidRPr="00B7484E" w:rsidRDefault="00AA7C2F" w:rsidP="00B7484E">
      <w:pPr>
        <w:pStyle w:val="ListParagraph"/>
        <w:numPr>
          <w:ilvl w:val="0"/>
          <w:numId w:val="3"/>
        </w:numPr>
        <w:rPr>
          <w:sz w:val="28"/>
          <w:szCs w:val="28"/>
          <w:u w:val="single"/>
        </w:rPr>
      </w:pPr>
      <w:proofErr w:type="gramStart"/>
      <w:r>
        <w:rPr>
          <w:sz w:val="28"/>
          <w:szCs w:val="28"/>
        </w:rPr>
        <w:t xml:space="preserve">The </w:t>
      </w:r>
      <w:r w:rsidR="00B7484E">
        <w:rPr>
          <w:sz w:val="28"/>
          <w:szCs w:val="28"/>
        </w:rPr>
        <w:t xml:space="preserve"> team</w:t>
      </w:r>
      <w:proofErr w:type="gramEnd"/>
      <w:r w:rsidR="00B7484E">
        <w:rPr>
          <w:sz w:val="28"/>
          <w:szCs w:val="28"/>
        </w:rPr>
        <w:t xml:space="preserve"> representative </w:t>
      </w:r>
      <w:r>
        <w:rPr>
          <w:sz w:val="28"/>
          <w:szCs w:val="28"/>
        </w:rPr>
        <w:t>is</w:t>
      </w:r>
      <w:r w:rsidR="00B7484E">
        <w:rPr>
          <w:sz w:val="28"/>
          <w:szCs w:val="28"/>
        </w:rPr>
        <w:t xml:space="preserve"> responsible for showing proof of age to league president for any newly rostered players.</w:t>
      </w:r>
    </w:p>
    <w:p w14:paraId="32AB0689" w14:textId="06E358A9" w:rsidR="00B7484E" w:rsidRDefault="00B7484E" w:rsidP="00B7484E">
      <w:pPr>
        <w:rPr>
          <w:sz w:val="28"/>
          <w:szCs w:val="28"/>
          <w:u w:val="single"/>
        </w:rPr>
      </w:pPr>
    </w:p>
    <w:p w14:paraId="5ACCFE0B" w14:textId="240B3A31" w:rsidR="00705D38" w:rsidRPr="00705D38" w:rsidRDefault="00705D38" w:rsidP="00705D38">
      <w:pPr>
        <w:pStyle w:val="ListParagraph"/>
        <w:numPr>
          <w:ilvl w:val="0"/>
          <w:numId w:val="3"/>
        </w:num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Each player is required to sign a player waiver of release to be issued and collected by each team representative.</w:t>
      </w:r>
    </w:p>
    <w:p w14:paraId="49DD24DC" w14:textId="77777777" w:rsidR="00705D38" w:rsidRPr="00705D38" w:rsidRDefault="00705D38" w:rsidP="00705D38">
      <w:pPr>
        <w:pStyle w:val="ListParagraph"/>
        <w:rPr>
          <w:sz w:val="28"/>
          <w:szCs w:val="28"/>
          <w:u w:val="single"/>
        </w:rPr>
      </w:pPr>
    </w:p>
    <w:p w14:paraId="5DC42C1C" w14:textId="77777777" w:rsidR="00705D38" w:rsidRPr="00705D38" w:rsidRDefault="00705D38" w:rsidP="00705D38">
      <w:pPr>
        <w:pStyle w:val="ListParagraph"/>
        <w:rPr>
          <w:sz w:val="28"/>
          <w:szCs w:val="28"/>
          <w:u w:val="single"/>
        </w:rPr>
      </w:pPr>
    </w:p>
    <w:p w14:paraId="14E740EF" w14:textId="24D61593" w:rsidR="00B7484E" w:rsidRPr="00B7484E" w:rsidRDefault="00B7484E" w:rsidP="00B7484E">
      <w:pPr>
        <w:pStyle w:val="ListParagraph"/>
        <w:numPr>
          <w:ilvl w:val="0"/>
          <w:numId w:val="3"/>
        </w:numPr>
        <w:rPr>
          <w:sz w:val="28"/>
          <w:szCs w:val="28"/>
          <w:u w:val="single"/>
        </w:rPr>
      </w:pPr>
      <w:r>
        <w:rPr>
          <w:sz w:val="28"/>
          <w:szCs w:val="28"/>
        </w:rPr>
        <w:t>Each team is allowed a roster of twenty players including goaltenders.</w:t>
      </w:r>
    </w:p>
    <w:p w14:paraId="442A8AF6" w14:textId="77777777" w:rsidR="00B7484E" w:rsidRPr="00B7484E" w:rsidRDefault="00B7484E" w:rsidP="00B7484E">
      <w:pPr>
        <w:pStyle w:val="ListParagraph"/>
        <w:rPr>
          <w:sz w:val="28"/>
          <w:szCs w:val="28"/>
          <w:u w:val="single"/>
        </w:rPr>
      </w:pPr>
    </w:p>
    <w:p w14:paraId="440663AC" w14:textId="58443162" w:rsidR="00B7484E" w:rsidRPr="00B7484E" w:rsidRDefault="00B7484E" w:rsidP="00B7484E">
      <w:pPr>
        <w:pStyle w:val="ListParagraph"/>
        <w:numPr>
          <w:ilvl w:val="0"/>
          <w:numId w:val="3"/>
        </w:num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A player must play </w:t>
      </w:r>
      <w:proofErr w:type="gramStart"/>
      <w:r>
        <w:rPr>
          <w:sz w:val="28"/>
          <w:szCs w:val="28"/>
        </w:rPr>
        <w:t>nine(</w:t>
      </w:r>
      <w:proofErr w:type="gramEnd"/>
      <w:r>
        <w:rPr>
          <w:sz w:val="28"/>
          <w:szCs w:val="28"/>
        </w:rPr>
        <w:t xml:space="preserve">9) games or half of the regular season games in order to be eligible for the playoffs.  Any unusual circumstances that prevent a player to meet required number of games will be reviewed by league president such as injury, change in work schedule, etc.  Upon review the president can </w:t>
      </w:r>
      <w:r w:rsidR="00684339">
        <w:rPr>
          <w:sz w:val="28"/>
          <w:szCs w:val="28"/>
        </w:rPr>
        <w:t>allow a player meeting exception to be rostered on a teams playoff roster.</w:t>
      </w:r>
    </w:p>
    <w:p w14:paraId="2A7F3A1C" w14:textId="77777777" w:rsidR="00D9071B" w:rsidRPr="00D9071B" w:rsidRDefault="00D9071B" w:rsidP="00A859B3">
      <w:pPr>
        <w:rPr>
          <w:sz w:val="28"/>
          <w:szCs w:val="28"/>
        </w:rPr>
      </w:pPr>
    </w:p>
    <w:p w14:paraId="08547F37" w14:textId="2CA119C7" w:rsidR="00A859B3" w:rsidRDefault="00A859B3" w:rsidP="00A859B3">
      <w:pPr>
        <w:rPr>
          <w:b/>
          <w:sz w:val="28"/>
          <w:szCs w:val="28"/>
        </w:rPr>
      </w:pPr>
    </w:p>
    <w:p w14:paraId="3B66B4FF" w14:textId="5637C418" w:rsidR="00A859B3" w:rsidRDefault="00705D38" w:rsidP="00A859B3">
      <w:pPr>
        <w:rPr>
          <w:b/>
          <w:sz w:val="28"/>
          <w:szCs w:val="28"/>
        </w:rPr>
      </w:pPr>
      <w:r w:rsidRPr="00705D38">
        <w:rPr>
          <w:b/>
          <w:sz w:val="28"/>
          <w:szCs w:val="28"/>
        </w:rPr>
        <w:t>ARTICLE 4</w:t>
      </w:r>
    </w:p>
    <w:p w14:paraId="16779376" w14:textId="19AED92D" w:rsidR="00705D38" w:rsidRDefault="00705D38" w:rsidP="00A859B3">
      <w:pPr>
        <w:rPr>
          <w:sz w:val="28"/>
          <w:szCs w:val="28"/>
        </w:rPr>
      </w:pPr>
      <w:r>
        <w:rPr>
          <w:b/>
          <w:sz w:val="28"/>
          <w:szCs w:val="28"/>
        </w:rPr>
        <w:t>TEAM DUES</w:t>
      </w:r>
    </w:p>
    <w:p w14:paraId="63CE4A6B" w14:textId="7C09D81D" w:rsidR="00705D38" w:rsidRDefault="00705D38" w:rsidP="00A859B3">
      <w:pPr>
        <w:rPr>
          <w:sz w:val="28"/>
          <w:szCs w:val="28"/>
        </w:rPr>
      </w:pPr>
    </w:p>
    <w:p w14:paraId="20B4CA4C" w14:textId="22773097" w:rsidR="00705D38" w:rsidRDefault="00705D38" w:rsidP="00705D38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Each team will be responsible for paying a set amount of team dues to be handled by team representative.</w:t>
      </w:r>
    </w:p>
    <w:p w14:paraId="518FDA0F" w14:textId="4D35B0C6" w:rsidR="00705D38" w:rsidRDefault="00705D38" w:rsidP="00705D38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The total team dues will be communicated by the president to each team representative.</w:t>
      </w:r>
    </w:p>
    <w:p w14:paraId="1FCB831C" w14:textId="2D04DA25" w:rsidR="00705D38" w:rsidRDefault="00705D38" w:rsidP="00705D38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The dues will consist of each team</w:t>
      </w:r>
      <w:r w:rsidR="003B2EA2">
        <w:rPr>
          <w:sz w:val="28"/>
          <w:szCs w:val="28"/>
        </w:rPr>
        <w:t>’s</w:t>
      </w:r>
      <w:r>
        <w:rPr>
          <w:sz w:val="28"/>
          <w:szCs w:val="28"/>
        </w:rPr>
        <w:t xml:space="preserve"> portion of league fees which are a cumulation of:</w:t>
      </w:r>
    </w:p>
    <w:p w14:paraId="029F19A2" w14:textId="71F07CE5" w:rsidR="00705D38" w:rsidRDefault="00705D38" w:rsidP="00705D38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Ice rental</w:t>
      </w:r>
    </w:p>
    <w:p w14:paraId="31F45EE5" w14:textId="3FD6B15A" w:rsidR="00705D38" w:rsidRDefault="00705D38" w:rsidP="00705D38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Scorekeeper fee</w:t>
      </w:r>
    </w:p>
    <w:p w14:paraId="2A5E9021" w14:textId="33E4E04F" w:rsidR="00705D38" w:rsidRDefault="00705D38" w:rsidP="00705D38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Referee fees</w:t>
      </w:r>
    </w:p>
    <w:p w14:paraId="6E7E0658" w14:textId="67E4B2CA" w:rsidR="00705D38" w:rsidRDefault="00705D38" w:rsidP="00705D38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Insurance required for league.</w:t>
      </w:r>
    </w:p>
    <w:p w14:paraId="45A7989A" w14:textId="3BE6E060" w:rsidR="00705D38" w:rsidRDefault="00705D38" w:rsidP="00705D38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Each team will be required to pay 2000.00 </w:t>
      </w:r>
      <w:r w:rsidR="00B54CE4">
        <w:rPr>
          <w:sz w:val="28"/>
          <w:szCs w:val="28"/>
        </w:rPr>
        <w:t>due at the first game of the regular season.</w:t>
      </w:r>
    </w:p>
    <w:p w14:paraId="233A8B8F" w14:textId="71A35CBB" w:rsidR="00B54CE4" w:rsidRDefault="00B54CE4" w:rsidP="00705D38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Remainder of fee collection date will be communicated to each team representative by the league president.</w:t>
      </w:r>
    </w:p>
    <w:p w14:paraId="23297536" w14:textId="6990FF1D" w:rsidR="00B54CE4" w:rsidRDefault="00B54CE4" w:rsidP="00705D38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If league fees are not payed in a timely manner games may have to be eliminated from league schedule.</w:t>
      </w:r>
    </w:p>
    <w:p w14:paraId="7A97E388" w14:textId="3495AFF0" w:rsidR="00B54CE4" w:rsidRDefault="00B54CE4" w:rsidP="00705D38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Any team that is not paid in full by end of season is not eligible for playoffs and will therefore forfeit any scheduled playoff games.</w:t>
      </w:r>
    </w:p>
    <w:p w14:paraId="02F5DE78" w14:textId="574B918F" w:rsidR="00B54CE4" w:rsidRDefault="00B54CE4" w:rsidP="00B54CE4">
      <w:pPr>
        <w:rPr>
          <w:sz w:val="28"/>
          <w:szCs w:val="28"/>
        </w:rPr>
      </w:pPr>
    </w:p>
    <w:p w14:paraId="091BF59E" w14:textId="0AB002EA" w:rsidR="00B54CE4" w:rsidRDefault="00B54CE4" w:rsidP="00B54CE4">
      <w:pPr>
        <w:rPr>
          <w:b/>
          <w:sz w:val="28"/>
          <w:szCs w:val="28"/>
        </w:rPr>
      </w:pPr>
      <w:r w:rsidRPr="00B54CE4">
        <w:rPr>
          <w:b/>
          <w:sz w:val="28"/>
          <w:szCs w:val="28"/>
        </w:rPr>
        <w:lastRenderedPageBreak/>
        <w:t>ARTICLE 5</w:t>
      </w:r>
    </w:p>
    <w:p w14:paraId="1D6C7DF6" w14:textId="55CD960D" w:rsidR="00B54CE4" w:rsidRDefault="00B54CE4" w:rsidP="00B54CE4">
      <w:pPr>
        <w:rPr>
          <w:b/>
          <w:sz w:val="28"/>
          <w:szCs w:val="28"/>
        </w:rPr>
      </w:pPr>
      <w:r>
        <w:rPr>
          <w:b/>
          <w:sz w:val="28"/>
          <w:szCs w:val="28"/>
        </w:rPr>
        <w:t>GAME RULES</w:t>
      </w:r>
    </w:p>
    <w:p w14:paraId="4B025354" w14:textId="334398DB" w:rsidR="00B54CE4" w:rsidRDefault="00B54CE4" w:rsidP="00B54CE4">
      <w:pPr>
        <w:rPr>
          <w:b/>
          <w:sz w:val="28"/>
          <w:szCs w:val="28"/>
        </w:rPr>
      </w:pPr>
    </w:p>
    <w:p w14:paraId="434BCD25" w14:textId="76CC97AF" w:rsidR="00B54CE4" w:rsidRDefault="00B54CE4" w:rsidP="00B54CE4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WSHL will follow USA hockey rules with some unique rules to WSHL as listed below:</w:t>
      </w:r>
    </w:p>
    <w:p w14:paraId="21E41767" w14:textId="276C1977" w:rsidR="00B54CE4" w:rsidRDefault="00B54CE4" w:rsidP="00B54CE4">
      <w:pPr>
        <w:rPr>
          <w:sz w:val="28"/>
          <w:szCs w:val="28"/>
        </w:rPr>
      </w:pPr>
    </w:p>
    <w:p w14:paraId="7919B0CF" w14:textId="30E9398C" w:rsidR="00B54CE4" w:rsidRDefault="003B2EA2" w:rsidP="00B54CE4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The WSHL will use three (3) fifteen (15) minute periods for each game.</w:t>
      </w:r>
    </w:p>
    <w:p w14:paraId="7E51704B" w14:textId="37039C05" w:rsidR="003B2EA2" w:rsidRDefault="003B2EA2" w:rsidP="003B2EA2">
      <w:pPr>
        <w:pStyle w:val="ListParagraph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The first (1</w:t>
      </w:r>
      <w:r w:rsidR="00AA7C2F">
        <w:rPr>
          <w:sz w:val="28"/>
          <w:szCs w:val="28"/>
        </w:rPr>
        <w:t>)</w:t>
      </w:r>
      <w:r>
        <w:rPr>
          <w:sz w:val="28"/>
          <w:szCs w:val="28"/>
        </w:rPr>
        <w:t xml:space="preserve"> period is a fifteen (15) minute running time.</w:t>
      </w:r>
    </w:p>
    <w:p w14:paraId="78B209F2" w14:textId="2D451C7C" w:rsidR="003B2EA2" w:rsidRDefault="003B2EA2" w:rsidP="003B2EA2">
      <w:pPr>
        <w:pStyle w:val="ListParagraph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The second (2) and third (3) periods are fifteen (15) </w:t>
      </w:r>
      <w:r w:rsidR="00AA7C2F">
        <w:rPr>
          <w:sz w:val="28"/>
          <w:szCs w:val="28"/>
        </w:rPr>
        <w:t xml:space="preserve">minute </w:t>
      </w:r>
      <w:r>
        <w:rPr>
          <w:sz w:val="28"/>
          <w:szCs w:val="28"/>
        </w:rPr>
        <w:t>stop time.</w:t>
      </w:r>
    </w:p>
    <w:p w14:paraId="5D0CCD1D" w14:textId="61CB4F5E" w:rsidR="003B2EA2" w:rsidRDefault="003B2EA2" w:rsidP="003B2EA2">
      <w:pPr>
        <w:pStyle w:val="ListParagraph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If both teams are tied after regulation there will be a five (5) minute running time overtime period.  If no winner is decided in the overtime period then the game results in a tie in the standings.</w:t>
      </w:r>
    </w:p>
    <w:p w14:paraId="4FB0BB90" w14:textId="68FAA768" w:rsidR="003B2EA2" w:rsidRDefault="003B2EA2" w:rsidP="003B2EA2">
      <w:pPr>
        <w:pStyle w:val="ListParagraph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The losing team during a regular season overtime game will receive one (1) point in the standings.</w:t>
      </w:r>
    </w:p>
    <w:p w14:paraId="72F536CA" w14:textId="6B26D842" w:rsidR="003B2EA2" w:rsidRDefault="003B2EA2" w:rsidP="003B2EA2">
      <w:pPr>
        <w:pStyle w:val="ListParagraph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If both teams are tied after regulation during the playoffs fifteen (15) </w:t>
      </w:r>
      <w:r w:rsidR="00AA7C2F">
        <w:rPr>
          <w:sz w:val="28"/>
          <w:szCs w:val="28"/>
        </w:rPr>
        <w:t xml:space="preserve">minute </w:t>
      </w:r>
      <w:r>
        <w:rPr>
          <w:sz w:val="28"/>
          <w:szCs w:val="28"/>
        </w:rPr>
        <w:t>running time periods will be played until a winner is decided.</w:t>
      </w:r>
    </w:p>
    <w:p w14:paraId="4271246E" w14:textId="5BEC450D" w:rsidR="003B2EA2" w:rsidRDefault="003B2EA2" w:rsidP="003B2EA2">
      <w:pPr>
        <w:rPr>
          <w:sz w:val="28"/>
          <w:szCs w:val="28"/>
        </w:rPr>
      </w:pPr>
    </w:p>
    <w:p w14:paraId="1221F864" w14:textId="7EE73A90" w:rsidR="003B2EA2" w:rsidRDefault="003B2EA2" w:rsidP="003B2EA2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The WSHL is a non-contact senior hockey league.</w:t>
      </w:r>
      <w:bookmarkStart w:id="0" w:name="_GoBack"/>
      <w:bookmarkEnd w:id="0"/>
    </w:p>
    <w:p w14:paraId="07BE9B21" w14:textId="3ED72EDD" w:rsidR="003B2EA2" w:rsidRDefault="003B2EA2" w:rsidP="003B2EA2">
      <w:pPr>
        <w:rPr>
          <w:sz w:val="28"/>
          <w:szCs w:val="28"/>
        </w:rPr>
      </w:pPr>
    </w:p>
    <w:p w14:paraId="602DA282" w14:textId="2E3189DF" w:rsidR="003B2EA2" w:rsidRDefault="003B2EA2" w:rsidP="003B2EA2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The WSHL does not allow slapshots to be taken during game play.  A slapshot being defined as stick being raised above players waist before </w:t>
      </w:r>
      <w:proofErr w:type="gramStart"/>
      <w:r>
        <w:rPr>
          <w:sz w:val="28"/>
          <w:szCs w:val="28"/>
        </w:rPr>
        <w:t>making contact with</w:t>
      </w:r>
      <w:proofErr w:type="gramEnd"/>
      <w:r>
        <w:rPr>
          <w:sz w:val="28"/>
          <w:szCs w:val="28"/>
        </w:rPr>
        <w:t xml:space="preserve"> a puck during a shooting or clearing attempt of a puck.</w:t>
      </w:r>
    </w:p>
    <w:p w14:paraId="62F071F9" w14:textId="77777777" w:rsidR="003B2EA2" w:rsidRPr="003B2EA2" w:rsidRDefault="003B2EA2" w:rsidP="003B2EA2">
      <w:pPr>
        <w:pStyle w:val="ListParagraph"/>
        <w:rPr>
          <w:sz w:val="28"/>
          <w:szCs w:val="28"/>
        </w:rPr>
      </w:pPr>
    </w:p>
    <w:p w14:paraId="2360F33B" w14:textId="7BCBF7D0" w:rsidR="003B2EA2" w:rsidRDefault="003B2EA2" w:rsidP="003B2EA2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Penalties will be as follows:</w:t>
      </w:r>
    </w:p>
    <w:p w14:paraId="5AEED6CE" w14:textId="05BD49D3" w:rsidR="003B2EA2" w:rsidRDefault="003B2EA2" w:rsidP="003B2EA2">
      <w:pPr>
        <w:pStyle w:val="ListParagraph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Minor – two (2) minute.</w:t>
      </w:r>
    </w:p>
    <w:p w14:paraId="49C5E8D0" w14:textId="2AAEBE40" w:rsidR="003B2EA2" w:rsidRDefault="003B2EA2" w:rsidP="003B2EA2">
      <w:pPr>
        <w:pStyle w:val="ListParagraph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Major – five (5) minute plus a potential one game suspension based on circumstances of penalty to be reviewed by league president with officials.</w:t>
      </w:r>
    </w:p>
    <w:p w14:paraId="65FC1A55" w14:textId="6311F092" w:rsidR="003B2EA2" w:rsidRPr="003B2EA2" w:rsidRDefault="003B2EA2" w:rsidP="003B2EA2">
      <w:pPr>
        <w:pStyle w:val="ListParagraph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Fighting – fiv</w:t>
      </w:r>
      <w:r w:rsidR="00AA7C2F">
        <w:rPr>
          <w:sz w:val="28"/>
          <w:szCs w:val="28"/>
        </w:rPr>
        <w:t>e (5) minutes plus a mandatory three (3) game suspension.</w:t>
      </w:r>
    </w:p>
    <w:p w14:paraId="58423F72" w14:textId="77777777" w:rsidR="003B2EA2" w:rsidRPr="003B2EA2" w:rsidRDefault="003B2EA2" w:rsidP="003B2EA2">
      <w:pPr>
        <w:rPr>
          <w:sz w:val="28"/>
          <w:szCs w:val="28"/>
        </w:rPr>
      </w:pPr>
    </w:p>
    <w:sectPr w:rsidR="003B2EA2" w:rsidRPr="003B2E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4132B"/>
    <w:multiLevelType w:val="hybridMultilevel"/>
    <w:tmpl w:val="C202700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F1B15"/>
    <w:multiLevelType w:val="hybridMultilevel"/>
    <w:tmpl w:val="95BA9322"/>
    <w:lvl w:ilvl="0" w:tplc="A1FE09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1F863DC"/>
    <w:multiLevelType w:val="hybridMultilevel"/>
    <w:tmpl w:val="74F4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869B0"/>
    <w:multiLevelType w:val="hybridMultilevel"/>
    <w:tmpl w:val="40C2A516"/>
    <w:lvl w:ilvl="0" w:tplc="AAD074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02217E6"/>
    <w:multiLevelType w:val="hybridMultilevel"/>
    <w:tmpl w:val="E95E3E5E"/>
    <w:lvl w:ilvl="0" w:tplc="CAE8A1C8">
      <w:start w:val="1"/>
      <w:numFmt w:val="low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5" w15:restartNumberingAfterBreak="0">
    <w:nsid w:val="530F3939"/>
    <w:multiLevelType w:val="hybridMultilevel"/>
    <w:tmpl w:val="39CA7F9E"/>
    <w:lvl w:ilvl="0" w:tplc="30BC0B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C4C07EA"/>
    <w:multiLevelType w:val="hybridMultilevel"/>
    <w:tmpl w:val="0E24E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BD5068"/>
    <w:multiLevelType w:val="hybridMultilevel"/>
    <w:tmpl w:val="3F805B9E"/>
    <w:lvl w:ilvl="0" w:tplc="56D6A3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7A31ACB"/>
    <w:multiLevelType w:val="hybridMultilevel"/>
    <w:tmpl w:val="BD225C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B82FAB"/>
    <w:multiLevelType w:val="hybridMultilevel"/>
    <w:tmpl w:val="88989E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C744B8"/>
    <w:multiLevelType w:val="hybridMultilevel"/>
    <w:tmpl w:val="27180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7"/>
  </w:num>
  <w:num w:numId="5">
    <w:abstractNumId w:val="10"/>
  </w:num>
  <w:num w:numId="6">
    <w:abstractNumId w:val="3"/>
  </w:num>
  <w:num w:numId="7">
    <w:abstractNumId w:val="6"/>
  </w:num>
  <w:num w:numId="8">
    <w:abstractNumId w:val="1"/>
  </w:num>
  <w:num w:numId="9">
    <w:abstractNumId w:val="0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D0D"/>
    <w:rsid w:val="000B2622"/>
    <w:rsid w:val="003B2EA2"/>
    <w:rsid w:val="00684339"/>
    <w:rsid w:val="00705D38"/>
    <w:rsid w:val="00A859B3"/>
    <w:rsid w:val="00AA7C2F"/>
    <w:rsid w:val="00B54CE4"/>
    <w:rsid w:val="00B7484E"/>
    <w:rsid w:val="00D9071B"/>
    <w:rsid w:val="00EE7D0D"/>
    <w:rsid w:val="00F4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AADB7"/>
  <w15:chartTrackingRefBased/>
  <w15:docId w15:val="{F9AFAE3B-BFE5-4849-B29E-5CCF5CEE6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59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683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wood</dc:creator>
  <cp:keywords/>
  <dc:description/>
  <cp:lastModifiedBy>neil wood</cp:lastModifiedBy>
  <cp:revision>3</cp:revision>
  <dcterms:created xsi:type="dcterms:W3CDTF">2018-09-27T23:32:00Z</dcterms:created>
  <dcterms:modified xsi:type="dcterms:W3CDTF">2018-09-28T01:47:00Z</dcterms:modified>
</cp:coreProperties>
</file>